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EB58B" w14:textId="77777777" w:rsidR="002979E1" w:rsidRDefault="002979E1">
      <w:pPr>
        <w:rPr>
          <w:rFonts w:hint="eastAsia"/>
        </w:rPr>
      </w:pPr>
      <w:r>
        <w:rPr>
          <w:rFonts w:hint="eastAsia"/>
        </w:rPr>
        <w:t>晒 的拼音</w:t>
      </w:r>
    </w:p>
    <w:p w14:paraId="042BCEE7" w14:textId="77777777" w:rsidR="002979E1" w:rsidRDefault="002979E1">
      <w:pPr>
        <w:rPr>
          <w:rFonts w:hint="eastAsia"/>
        </w:rPr>
      </w:pPr>
      <w:r>
        <w:rPr>
          <w:rFonts w:hint="eastAsia"/>
        </w:rPr>
        <w:t>晒，在汉语中的拼音为“shài”。这个字在日常生活中极为常见，涵盖了从晾晒衣物到展示个人成就等多种含义。晒字的使用不仅限于口语交流，它同样活跃于书面语中，反映了人们生活中的各种场景和情感表达。</w:t>
      </w:r>
    </w:p>
    <w:p w14:paraId="4F96AD54" w14:textId="77777777" w:rsidR="002979E1" w:rsidRDefault="002979E1">
      <w:pPr>
        <w:rPr>
          <w:rFonts w:hint="eastAsia"/>
        </w:rPr>
      </w:pPr>
    </w:p>
    <w:p w14:paraId="0B6312AD" w14:textId="77777777" w:rsidR="002979E1" w:rsidRDefault="002979E1">
      <w:pPr>
        <w:rPr>
          <w:rFonts w:hint="eastAsia"/>
        </w:rPr>
      </w:pPr>
      <w:r>
        <w:rPr>
          <w:rFonts w:hint="eastAsia"/>
        </w:rPr>
        <w:t>晒字的基本意义</w:t>
      </w:r>
    </w:p>
    <w:p w14:paraId="3A195F9D" w14:textId="77777777" w:rsidR="002979E1" w:rsidRDefault="002979E1">
      <w:pPr>
        <w:rPr>
          <w:rFonts w:hint="eastAsia"/>
        </w:rPr>
      </w:pPr>
      <w:r>
        <w:rPr>
          <w:rFonts w:hint="eastAsia"/>
        </w:rPr>
        <w:t>晒的基本含义是指将物体暴露在阳光下以达到干燥的目的。例如，晾晒衣物就是最普遍的应用之一。在古代，由于没有现代的烘干设备，人们依赖自然阳光来晾干被洗的衣物、谷物等物品，这不仅是生活的必需，也是一种智慧的体现。随着时间的发展，“晒”逐渐超越了其原始的意义，演变成了一种文化现象。</w:t>
      </w:r>
    </w:p>
    <w:p w14:paraId="17355FBD" w14:textId="77777777" w:rsidR="002979E1" w:rsidRDefault="002979E1">
      <w:pPr>
        <w:rPr>
          <w:rFonts w:hint="eastAsia"/>
        </w:rPr>
      </w:pPr>
    </w:p>
    <w:p w14:paraId="2E2A4845" w14:textId="77777777" w:rsidR="002979E1" w:rsidRDefault="002979E1">
      <w:pPr>
        <w:rPr>
          <w:rFonts w:hint="eastAsia"/>
        </w:rPr>
      </w:pPr>
      <w:r>
        <w:rPr>
          <w:rFonts w:hint="eastAsia"/>
        </w:rPr>
        <w:t>晒的文化内涵</w:t>
      </w:r>
    </w:p>
    <w:p w14:paraId="1019C4D9" w14:textId="77777777" w:rsidR="002979E1" w:rsidRDefault="002979E1">
      <w:pPr>
        <w:rPr>
          <w:rFonts w:hint="eastAsia"/>
        </w:rPr>
      </w:pPr>
      <w:r>
        <w:rPr>
          <w:rFonts w:hint="eastAsia"/>
        </w:rPr>
        <w:t>在现代社会，“晒”已经不仅仅局限于物理上的晾晒行为，更延伸到了社交网络上分享个人生活点滴的行为。无论是旅游经历、美食体验还是家庭聚会的照片，通过“晒”这些内容，人们能够与朋友、家人甚至是陌生人分享自己的快乐时刻，这也成为了现代人表达自我、寻求认同感的一种方式。通过“晒”，个体能够在虚拟世界中建立和维护自己的形象和社会关系网。</w:t>
      </w:r>
    </w:p>
    <w:p w14:paraId="16C7C43F" w14:textId="77777777" w:rsidR="002979E1" w:rsidRDefault="002979E1">
      <w:pPr>
        <w:rPr>
          <w:rFonts w:hint="eastAsia"/>
        </w:rPr>
      </w:pPr>
    </w:p>
    <w:p w14:paraId="555B6158" w14:textId="77777777" w:rsidR="002979E1" w:rsidRDefault="002979E1">
      <w:pPr>
        <w:rPr>
          <w:rFonts w:hint="eastAsia"/>
        </w:rPr>
      </w:pPr>
      <w:r>
        <w:rPr>
          <w:rFonts w:hint="eastAsia"/>
        </w:rPr>
        <w:t>晒在文学作品中的应用</w:t>
      </w:r>
    </w:p>
    <w:p w14:paraId="06B68C1E" w14:textId="77777777" w:rsidR="002979E1" w:rsidRDefault="002979E1">
      <w:pPr>
        <w:rPr>
          <w:rFonts w:hint="eastAsia"/>
        </w:rPr>
      </w:pPr>
      <w:r>
        <w:rPr>
          <w:rFonts w:hint="eastAsia"/>
        </w:rPr>
        <w:t>在文学创作中，“晒”也被广泛运用，用以描绘人物的性格特征或推动故事情节的发展。比如，在描述一个角色时，作者可能会提到他喜欢在朋友圈“晒”自己旅行的照片，以此来展现该角色热爱自由、追求美好的一面。这种细腻的描写不仅丰富了角色的形象，也使得故事更加生动有趣。</w:t>
      </w:r>
    </w:p>
    <w:p w14:paraId="7EC66FE7" w14:textId="77777777" w:rsidR="002979E1" w:rsidRDefault="002979E1">
      <w:pPr>
        <w:rPr>
          <w:rFonts w:hint="eastAsia"/>
        </w:rPr>
      </w:pPr>
    </w:p>
    <w:p w14:paraId="66C30D51" w14:textId="77777777" w:rsidR="002979E1" w:rsidRDefault="002979E1">
      <w:pPr>
        <w:rPr>
          <w:rFonts w:hint="eastAsia"/>
        </w:rPr>
      </w:pPr>
      <w:r>
        <w:rPr>
          <w:rFonts w:hint="eastAsia"/>
        </w:rPr>
        <w:t>晒带来的积极影响与挑战</w:t>
      </w:r>
    </w:p>
    <w:p w14:paraId="10AA0480" w14:textId="77777777" w:rsidR="002979E1" w:rsidRDefault="002979E1">
      <w:pPr>
        <w:rPr>
          <w:rFonts w:hint="eastAsia"/>
        </w:rPr>
      </w:pPr>
      <w:r>
        <w:rPr>
          <w:rFonts w:hint="eastAsia"/>
        </w:rPr>
        <w:t>虽然“晒”带来了许多正面的影响，如促进人际交往、增强社区凝聚力等，但也存在一些潜在的问题。过度“晒”可能导致隐私泄露，或者因为过于关注外界评价而产生心理压力。因此，在享受“晒”带来的乐趣的也需要保持适当的警惕，学会平衡线上线下的生活。</w:t>
      </w:r>
    </w:p>
    <w:p w14:paraId="4910F8CF" w14:textId="77777777" w:rsidR="002979E1" w:rsidRDefault="002979E1">
      <w:pPr>
        <w:rPr>
          <w:rFonts w:hint="eastAsia"/>
        </w:rPr>
      </w:pPr>
    </w:p>
    <w:p w14:paraId="6B43A3A3" w14:textId="77777777" w:rsidR="002979E1" w:rsidRDefault="002979E1">
      <w:pPr>
        <w:rPr>
          <w:rFonts w:hint="eastAsia"/>
        </w:rPr>
      </w:pPr>
      <w:r>
        <w:rPr>
          <w:rFonts w:hint="eastAsia"/>
        </w:rPr>
        <w:t>最后的总结</w:t>
      </w:r>
    </w:p>
    <w:p w14:paraId="33106196" w14:textId="77777777" w:rsidR="002979E1" w:rsidRDefault="002979E1">
      <w:pPr>
        <w:rPr>
          <w:rFonts w:hint="eastAsia"/>
        </w:rPr>
      </w:pPr>
      <w:r>
        <w:rPr>
          <w:rFonts w:hint="eastAsia"/>
        </w:rPr>
        <w:t>“晒”的拼音虽然简单，但其所承载的文化和社会意义却是深远且多样的。无论是在日常生活的实物晾晒，还是在网络空间中的信息分享，“晒”都展现了人类对于美好生活的向往和追求。随着社会的不断进步和技术的发展，“晒”的形式和内容也将继续演变，成为连接过去与未来、现实与虚拟世界的桥梁。</w:t>
      </w:r>
    </w:p>
    <w:p w14:paraId="41E09292" w14:textId="77777777" w:rsidR="002979E1" w:rsidRDefault="002979E1">
      <w:pPr>
        <w:rPr>
          <w:rFonts w:hint="eastAsia"/>
        </w:rPr>
      </w:pPr>
    </w:p>
    <w:p w14:paraId="1225B62C" w14:textId="77777777" w:rsidR="002979E1" w:rsidRDefault="002979E1">
      <w:pPr>
        <w:rPr>
          <w:rFonts w:hint="eastAsia"/>
        </w:rPr>
      </w:pPr>
      <w:r>
        <w:rPr>
          <w:rFonts w:hint="eastAsia"/>
        </w:rPr>
        <w:t xml:space="preserve"> </w:t>
      </w:r>
    </w:p>
    <w:p w14:paraId="2F14675A" w14:textId="77777777" w:rsidR="002979E1" w:rsidRDefault="002979E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FB5CF1" w14:textId="4BCA6869" w:rsidR="00526762" w:rsidRDefault="00526762"/>
    <w:sectPr w:rsidR="005267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762"/>
    <w:rsid w:val="002979E1"/>
    <w:rsid w:val="00526762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60715F-C411-4C80-A36A-DA88FBF90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676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67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67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676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676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676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676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676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676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676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267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267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2676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2676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2676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2676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2676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2676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267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267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67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267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67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267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67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676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67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2676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267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2025-02-06T05:28:00Z</dcterms:created>
  <dcterms:modified xsi:type="dcterms:W3CDTF">2025-02-06T05:28:00Z</dcterms:modified>
</cp:coreProperties>
</file>